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85"/>
        <w:gridCol w:w="2268"/>
      </w:tblGrid>
      <w:tr w:rsidR="00276288" w:rsidRPr="0057121D" w:rsidTr="00C04438">
        <w:tc>
          <w:tcPr>
            <w:tcW w:w="9923" w:type="dxa"/>
            <w:gridSpan w:val="5"/>
          </w:tcPr>
          <w:p w:rsidR="00276288" w:rsidRPr="0057121D" w:rsidRDefault="004426C2" w:rsidP="00C044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bookmarkStart w:id="0" w:name="_GoBack"/>
            <w:bookmarkEnd w:id="0"/>
            <w:r w:rsidR="004C3E49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276288" w:rsidRPr="0057121D" w:rsidRDefault="009738B6" w:rsidP="00C044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6012D2" w:rsidRDefault="009738B6" w:rsidP="009738B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</w:t>
            </w:r>
            <w:r w:rsidR="00F619D6">
              <w:rPr>
                <w:rFonts w:ascii="Times New Roman" w:hAnsi="Times New Roman"/>
                <w:sz w:val="24"/>
                <w:szCs w:val="24"/>
              </w:rPr>
              <w:t xml:space="preserve"> (тат.) </w:t>
            </w:r>
            <w:r>
              <w:rPr>
                <w:rFonts w:ascii="Times New Roman" w:hAnsi="Times New Roman"/>
                <w:sz w:val="24"/>
                <w:szCs w:val="24"/>
              </w:rPr>
              <w:t>язык</w:t>
            </w:r>
          </w:p>
        </w:tc>
        <w:tc>
          <w:tcPr>
            <w:tcW w:w="1701" w:type="dxa"/>
          </w:tcPr>
          <w:p w:rsidR="009738B6" w:rsidRDefault="009738B6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8B6">
              <w:rPr>
                <w:rFonts w:ascii="Times New Roman" w:hAnsi="Times New Roman"/>
                <w:sz w:val="24"/>
                <w:szCs w:val="24"/>
              </w:rPr>
              <w:t>09:20 - 09:50</w:t>
            </w:r>
          </w:p>
          <w:p w:rsidR="00276288" w:rsidRPr="00276288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276288" w:rsidRPr="00276288" w:rsidRDefault="009738B6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09.50-10.0</w:t>
            </w:r>
            <w:r w:rsidR="00276288"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="00276288"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="00276288"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276288"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276288" w:rsidRPr="004426C2" w:rsidRDefault="004426C2" w:rsidP="00EA19FD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2585" w:type="dxa"/>
          </w:tcPr>
          <w:p w:rsidR="00C80592" w:rsidRPr="004C3E49" w:rsidRDefault="004C3E49" w:rsidP="004C3E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1.</w:t>
            </w:r>
            <w:r w:rsidR="004426C2">
              <w:rPr>
                <w:rFonts w:ascii="Times New Roman" w:hAnsi="Times New Roman"/>
                <w:sz w:val="24"/>
                <w:szCs w:val="24"/>
                <w:lang w:val="tt-RU"/>
              </w:rPr>
              <w:t>Выполнить тест</w:t>
            </w:r>
            <w:r w:rsidR="00EA19FD" w:rsidRPr="004C3E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76288" w:rsidRPr="00276288" w:rsidRDefault="00276288" w:rsidP="00DD34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8078D" w:rsidRPr="0038078D" w:rsidRDefault="004426C2" w:rsidP="006012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задано.</w:t>
            </w:r>
          </w:p>
          <w:p w:rsidR="00A35713" w:rsidRPr="006012D2" w:rsidRDefault="00A35713" w:rsidP="006012D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ED57AD" w:rsidRDefault="00ED57AD"/>
    <w:sectPr w:rsidR="00ED57AD" w:rsidSect="00276288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F300A"/>
    <w:multiLevelType w:val="hybridMultilevel"/>
    <w:tmpl w:val="EE34C6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0554BA"/>
    <w:multiLevelType w:val="hybridMultilevel"/>
    <w:tmpl w:val="6952F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288"/>
    <w:rsid w:val="00276288"/>
    <w:rsid w:val="0037616E"/>
    <w:rsid w:val="0038078D"/>
    <w:rsid w:val="003B3E55"/>
    <w:rsid w:val="00407178"/>
    <w:rsid w:val="004426C2"/>
    <w:rsid w:val="004C3E49"/>
    <w:rsid w:val="006012D2"/>
    <w:rsid w:val="009738B6"/>
    <w:rsid w:val="00A35713"/>
    <w:rsid w:val="00B64578"/>
    <w:rsid w:val="00C24EB4"/>
    <w:rsid w:val="00C349F3"/>
    <w:rsid w:val="00C80592"/>
    <w:rsid w:val="00D23EDC"/>
    <w:rsid w:val="00DB63A8"/>
    <w:rsid w:val="00DD3450"/>
    <w:rsid w:val="00EA19FD"/>
    <w:rsid w:val="00ED57AD"/>
    <w:rsid w:val="00F567E6"/>
    <w:rsid w:val="00F6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805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805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Пользователь Windows</cp:lastModifiedBy>
  <cp:revision>2</cp:revision>
  <dcterms:created xsi:type="dcterms:W3CDTF">2020-05-16T05:09:00Z</dcterms:created>
  <dcterms:modified xsi:type="dcterms:W3CDTF">2020-05-16T05:09:00Z</dcterms:modified>
</cp:coreProperties>
</file>